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B75" w:rsidRDefault="00A21254">
      <w:bookmarkStart w:id="0" w:name="_GoBack"/>
      <w:r>
        <w:rPr>
          <w:noProof/>
        </w:rPr>
        <w:drawing>
          <wp:inline distT="0" distB="0" distL="0" distR="0" wp14:anchorId="6987A6BB" wp14:editId="66B6A4E2">
            <wp:extent cx="5943600" cy="766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4"/>
    <w:rsid w:val="004754F8"/>
    <w:rsid w:val="005C59DD"/>
    <w:rsid w:val="00A2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 Office Manager</dc:creator>
  <cp:lastModifiedBy>KVE Office Manager</cp:lastModifiedBy>
  <cp:revision>1</cp:revision>
  <dcterms:created xsi:type="dcterms:W3CDTF">2012-01-02T21:49:00Z</dcterms:created>
  <dcterms:modified xsi:type="dcterms:W3CDTF">2012-01-02T21:58:00Z</dcterms:modified>
</cp:coreProperties>
</file>